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B" w:rsidRDefault="00852F9B" w:rsidP="003401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Kwestionariusz Kandydata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Programu Stypendialnego </w:t>
      </w:r>
      <w:r w:rsidR="00402A58">
        <w:rPr>
          <w:rFonts w:ascii="Arial" w:hAnsi="Arial" w:cs="Arial"/>
          <w:b/>
          <w:sz w:val="22"/>
          <w:szCs w:val="22"/>
        </w:rPr>
        <w:t>Rządu RP</w:t>
      </w:r>
    </w:p>
    <w:p w:rsidR="00340187" w:rsidRPr="000F2D39" w:rsidRDefault="0084553F" w:rsidP="000F2D3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40187">
        <w:rPr>
          <w:rFonts w:ascii="Arial" w:hAnsi="Arial" w:cs="Arial"/>
          <w:b/>
          <w:sz w:val="22"/>
          <w:szCs w:val="22"/>
        </w:rPr>
        <w:t>m. Konstantego Kalinowskiego</w:t>
      </w:r>
      <w:r w:rsidR="00904F95" w:rsidRPr="00A1059A">
        <w:rPr>
          <w:rFonts w:ascii="Arial" w:hAnsi="Arial" w:cs="Arial"/>
          <w:b/>
          <w:bCs/>
          <w:color w:val="auto"/>
          <w:sz w:val="22"/>
        </w:rPr>
        <w:t xml:space="preserve"> KK </w:t>
      </w:r>
      <w:r w:rsidR="00E90845">
        <w:rPr>
          <w:rFonts w:ascii="Arial" w:hAnsi="Arial" w:cs="Arial"/>
          <w:b/>
          <w:bCs/>
          <w:color w:val="auto"/>
          <w:sz w:val="22"/>
        </w:rPr>
        <w:t>–</w:t>
      </w:r>
      <w:r w:rsidR="00904F95" w:rsidRPr="00A1059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A1059A" w:rsidRPr="00A1059A">
        <w:rPr>
          <w:rFonts w:ascii="Arial" w:hAnsi="Arial" w:cs="Arial"/>
          <w:b/>
          <w:bCs/>
          <w:color w:val="auto"/>
          <w:sz w:val="22"/>
        </w:rPr>
        <w:t>I</w:t>
      </w:r>
      <w:r w:rsidR="00E90845">
        <w:rPr>
          <w:rFonts w:ascii="Arial" w:hAnsi="Arial" w:cs="Arial"/>
          <w:b/>
          <w:bCs/>
          <w:color w:val="auto"/>
          <w:sz w:val="22"/>
        </w:rPr>
        <w:t>/ KK – III „Solidarni z Białorusią”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rok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:rsidR="007073D4" w:rsidRDefault="007073D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73768" w:rsidRPr="005A7E80" w:rsidTr="00340187">
        <w:trPr>
          <w:trHeight w:val="2231"/>
        </w:trPr>
        <w:tc>
          <w:tcPr>
            <w:tcW w:w="10031" w:type="dxa"/>
          </w:tcPr>
          <w:p w:rsidR="00852F9B" w:rsidRDefault="003401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 i nazwisko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oso</w:t>
            </w:r>
            <w:r w:rsidR="00A11DB9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by ubiegającej się o</w:t>
            </w: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stypendium</w:t>
            </w:r>
          </w:p>
          <w:p w:rsidR="00852F9B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5A7E80" w:rsidRDefault="004A2ED8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5A7E80" w:rsidRDefault="00852F9B" w:rsidP="00A1059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Numer paszportu 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004EB3" w:rsidRDefault="00004EB3" w:rsidP="00A1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D73768" w:rsidRDefault="00004EB3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Data i miejsce urodzenia……………………………………………………………………………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</w:t>
            </w:r>
          </w:p>
          <w:p w:rsidR="00BF66F0" w:rsidRDefault="00BF66F0" w:rsidP="00A1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7B6C59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Adres domowy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….</w:t>
            </w:r>
            <w:r w:rsidR="00852F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852F9B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852F9B" w:rsidP="00A1059A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BF66F0" w:rsidRDefault="00A1059A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Kontakt</w:t>
            </w:r>
            <w:r w:rsidR="00BF66F0" w:rsidRPr="005A7E80">
              <w:rPr>
                <w:rFonts w:ascii="Arial" w:hAnsi="Arial" w:cs="Arial"/>
                <w:iCs/>
                <w:sz w:val="20"/>
                <w:szCs w:val="20"/>
              </w:rPr>
              <w:t>: nr telefonu, e-mail</w:t>
            </w:r>
            <w:r w:rsidR="00BF66F0" w:rsidRPr="005A7E8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</w:t>
            </w:r>
            <w:r w:rsidR="00BF66F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</w:t>
            </w:r>
          </w:p>
          <w:p w:rsidR="00852F9B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2F9B" w:rsidRPr="005A7E80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D73768" w:rsidRPr="005A7E80" w:rsidRDefault="00A11DB9" w:rsidP="00A1059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9C5887" w:rsidRPr="009C5887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Rok naboru....................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9C5887" w:rsidRPr="009C5887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6C59" w:rsidRPr="009C5887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Nazwa szkoły wyższej, wydział, instytut i adre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s, na której studiował kandydat</w:t>
            </w:r>
          </w:p>
          <w:p w:rsidR="009C5887" w:rsidRDefault="009C5887" w:rsidP="00A1059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9C5887" w:rsidRPr="009C5887" w:rsidRDefault="009C5887" w:rsidP="00A1059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73768" w:rsidRPr="00BF66F0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Rok rozpoczęcia studiów, rok studiów i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kierunek studiów na Białorusi</w:t>
            </w:r>
            <w:r w:rsidR="00340187" w:rsidRPr="005A7E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2C48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</w:p>
    <w:p w:rsidR="007B6C59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9C5887" w:rsidRDefault="00A1059A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Dotychczasowy przebieg studiów</w:t>
      </w:r>
      <w:r w:rsidR="009C5887" w:rsidRPr="009C5887">
        <w:rPr>
          <w:rFonts w:ascii="Arial" w:hAnsi="Arial" w:cs="Arial"/>
          <w:bCs/>
          <w:sz w:val="20"/>
          <w:szCs w:val="20"/>
        </w:rPr>
        <w:t xml:space="preserve"> (program</w:t>
      </w:r>
      <w:r w:rsidR="007B6C59">
        <w:rPr>
          <w:rFonts w:ascii="Arial" w:hAnsi="Arial" w:cs="Arial"/>
          <w:bCs/>
          <w:sz w:val="20"/>
          <w:szCs w:val="20"/>
        </w:rPr>
        <w:t xml:space="preserve"> studiów, zaliczone przedmioty)…………………………….</w:t>
      </w:r>
    </w:p>
    <w:p w:rsidR="007B6C59" w:rsidRPr="009C5887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173F23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7B6C59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173F23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</w:p>
    <w:p w:rsidR="007B6C59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7B6C59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Dokument relegowania z Uczelni………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7B6C59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AF1AD3" w:rsidRDefault="00700B85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Znajomość języków : 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1059A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Polski:</w:t>
      </w:r>
      <w:r w:rsidR="00AF1AD3">
        <w:rPr>
          <w:rFonts w:ascii="Arial" w:hAnsi="Arial" w:cs="Arial"/>
          <w:bCs/>
          <w:sz w:val="20"/>
          <w:szCs w:val="20"/>
        </w:rPr>
        <w:t xml:space="preserve"> 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AF1AD3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B6C59" w:rsidP="007B6C59">
      <w:pPr>
        <w:pStyle w:val="Default"/>
        <w:ind w:right="310"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</w:t>
      </w:r>
      <w:r w:rsidR="00AF1AD3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lastRenderedPageBreak/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1059A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Angielski</w:t>
      </w:r>
      <w:r w:rsidR="00AF1AD3">
        <w:rPr>
          <w:rFonts w:ascii="Arial" w:hAnsi="Arial" w:cs="Arial"/>
          <w:bCs/>
          <w:sz w:val="20"/>
          <w:szCs w:val="20"/>
        </w:rPr>
        <w:t>: 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AF1AD3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7B6C59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………..</w:t>
      </w:r>
      <w:r>
        <w:rPr>
          <w:rFonts w:ascii="Arial" w:hAnsi="Arial" w:cs="Arial"/>
          <w:bCs/>
          <w:sz w:val="20"/>
          <w:szCs w:val="20"/>
          <w:vertAlign w:val="superscript"/>
        </w:rPr>
        <w:t>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Rosyjski</w:t>
      </w:r>
      <w:r w:rsidR="00AF1AD3">
        <w:rPr>
          <w:rFonts w:ascii="Arial" w:hAnsi="Arial" w:cs="Arial"/>
          <w:bCs/>
          <w:sz w:val="20"/>
          <w:szCs w:val="20"/>
        </w:rPr>
        <w:t xml:space="preserve"> : </w:t>
      </w:r>
      <w:r w:rsidR="00700B85">
        <w:rPr>
          <w:rFonts w:ascii="Arial" w:hAnsi="Arial" w:cs="Arial"/>
          <w:bCs/>
          <w:sz w:val="20"/>
          <w:szCs w:val="20"/>
        </w:rPr>
        <w:t>biegła w mowie i piśmie, średnia, czytam i rozu</w:t>
      </w:r>
      <w:r w:rsidR="00A1059A">
        <w:rPr>
          <w:rFonts w:ascii="Arial" w:hAnsi="Arial" w:cs="Arial"/>
          <w:bCs/>
          <w:sz w:val="20"/>
          <w:szCs w:val="20"/>
        </w:rPr>
        <w:t>miem,</w:t>
      </w:r>
      <w:r w:rsidR="00700B85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700B85" w:rsidP="007B6C59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………………………………………….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852F9B" w:rsidRDefault="007B6C59" w:rsidP="00A1059A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700B85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852F9B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A1059A" w:rsidP="00727076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</w:t>
      </w:r>
      <w:r w:rsidR="00727076">
        <w:rPr>
          <w:rFonts w:ascii="Arial" w:hAnsi="Arial" w:cs="Arial"/>
          <w:bCs/>
          <w:sz w:val="20"/>
          <w:szCs w:val="20"/>
        </w:rPr>
        <w:t>..</w:t>
      </w:r>
      <w:r w:rsidR="00852F9B">
        <w:rPr>
          <w:rFonts w:ascii="Arial" w:hAnsi="Arial" w:cs="Arial"/>
          <w:bCs/>
          <w:sz w:val="20"/>
          <w:szCs w:val="20"/>
        </w:rPr>
        <w:t>……………… : 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852F9B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27076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727076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27076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</w:t>
      </w:r>
    </w:p>
    <w:p w:rsidR="00852F9B" w:rsidRDefault="00727076" w:rsidP="00A1059A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852F9B" w:rsidRPr="00700B85">
        <w:rPr>
          <w:rFonts w:ascii="Arial" w:hAnsi="Arial" w:cs="Arial"/>
          <w:bCs/>
          <w:vertAlign w:val="superscript"/>
        </w:rPr>
        <w:t>niepotrzebne skreślić )</w:t>
      </w:r>
    </w:p>
    <w:p w:rsidR="00700B85" w:rsidRDefault="00700B85" w:rsidP="003641D8">
      <w:pPr>
        <w:pStyle w:val="Default"/>
        <w:ind w:firstLine="142"/>
        <w:rPr>
          <w:rFonts w:ascii="Arial" w:hAnsi="Arial" w:cs="Arial"/>
          <w:bCs/>
        </w:rPr>
      </w:pPr>
      <w:r w:rsidRPr="00700B85">
        <w:rPr>
          <w:rFonts w:ascii="Arial" w:hAnsi="Arial" w:cs="Arial"/>
          <w:bCs/>
          <w:vertAlign w:val="subscript"/>
        </w:rPr>
        <w:t xml:space="preserve"> </w:t>
      </w:r>
    </w:p>
    <w:p w:rsidR="00F24A8A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Zaangażowanie w działalność społeczną, publiczną </w:t>
      </w:r>
      <w:r w:rsidR="00F24A8A">
        <w:rPr>
          <w:rFonts w:ascii="Arial" w:hAnsi="Arial" w:cs="Arial"/>
          <w:sz w:val="20"/>
          <w:szCs w:val="20"/>
        </w:rPr>
        <w:t>itp.</w:t>
      </w:r>
    </w:p>
    <w:p w:rsidR="00F24A8A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24A8A">
        <w:rPr>
          <w:rFonts w:ascii="Arial" w:hAnsi="Arial" w:cs="Arial"/>
          <w:sz w:val="20"/>
          <w:szCs w:val="20"/>
        </w:rPr>
        <w:t>……</w:t>
      </w:r>
      <w:r w:rsidR="00852F9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519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Pr="00A1059A" w:rsidRDefault="00731CE3" w:rsidP="00A105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</w:t>
      </w:r>
      <w:r w:rsidRPr="005A7E80">
        <w:rPr>
          <w:rFonts w:ascii="Arial" w:hAnsi="Arial" w:cs="Arial"/>
          <w:sz w:val="20"/>
          <w:szCs w:val="20"/>
        </w:rPr>
        <w:t xml:space="preserve"> dnia .........................</w:t>
      </w:r>
      <w:r w:rsidRPr="005A7E80">
        <w:rPr>
          <w:rFonts w:ascii="Arial" w:hAnsi="Arial" w:cs="Arial"/>
          <w:sz w:val="20"/>
          <w:szCs w:val="20"/>
        </w:rPr>
        <w:tab/>
      </w:r>
      <w:r w:rsidRPr="005A7E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5A7E80">
        <w:rPr>
          <w:rFonts w:ascii="Arial" w:hAnsi="Arial" w:cs="Arial"/>
          <w:sz w:val="20"/>
          <w:szCs w:val="20"/>
        </w:rPr>
        <w:tab/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A7E80">
        <w:rPr>
          <w:rFonts w:ascii="Arial" w:hAnsi="Arial" w:cs="Arial"/>
          <w:sz w:val="20"/>
          <w:szCs w:val="20"/>
        </w:rPr>
        <w:br/>
      </w:r>
      <w:r w:rsidRPr="005A7E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Cs/>
          <w:sz w:val="20"/>
          <w:szCs w:val="20"/>
        </w:rPr>
        <w:t xml:space="preserve">podpis </w:t>
      </w:r>
      <w:r w:rsidRPr="005A7E80">
        <w:rPr>
          <w:rFonts w:ascii="Arial" w:hAnsi="Arial" w:cs="Arial"/>
          <w:iCs/>
          <w:color w:val="000000"/>
          <w:sz w:val="20"/>
          <w:szCs w:val="20"/>
        </w:rPr>
        <w:t>osoby ubiegającej się o stypendium</w:t>
      </w:r>
    </w:p>
    <w:p w:rsidR="00731CE3" w:rsidRPr="00AF1AD3" w:rsidRDefault="00731CE3" w:rsidP="00A1059A">
      <w:pPr>
        <w:pStyle w:val="Default"/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</w:rPr>
      </w:pPr>
    </w:p>
    <w:p w:rsidR="007073D4" w:rsidRPr="005A7E80" w:rsidRDefault="007073D4" w:rsidP="007073D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1C3528" w:rsidRDefault="001C3528" w:rsidP="001C3528">
      <w:pPr>
        <w:pStyle w:val="Akapitzlist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Administratorem Pani/Pana danych osobowych jest Uniwersytet Warszawski z siedzibą przy ul. Krakowskie Przedmieście 26/28, 00-927 Warszawa.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7" w:history="1">
        <w:r>
          <w:rPr>
            <w:rStyle w:val="Hipercze"/>
            <w:rFonts w:eastAsia="Times New Roman"/>
            <w:sz w:val="20"/>
            <w:szCs w:val="20"/>
          </w:rPr>
          <w:t>iod@adm.uw.edu.pl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 są przetwarzane w celu  finansowania, rozliczenia </w:t>
      </w:r>
      <w:r w:rsidRPr="001C3528">
        <w:rPr>
          <w:sz w:val="20"/>
          <w:szCs w:val="20"/>
        </w:rPr>
        <w:t>stypendiów na rzecz studentów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którzy odbywają studia dzienne w ramach </w:t>
      </w:r>
      <w:r>
        <w:rPr>
          <w:bCs/>
          <w:sz w:val="20"/>
          <w:szCs w:val="20"/>
        </w:rPr>
        <w:t>„Programu Stypendialnego Rządu RP im. Konstantego Kalinowskiego pod patronatem Premiera RP” (Programem I ) i młodych badaczy, którzy odbywają staże naukowe w ramach „Programu Stypendialnego Rządu RP im. Konstantego Kalinowskiego  pod patronatem Premiera RP” ( Program II)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będą przetwarzane przez okres realizacji stypendium określonych w pkt.3  a następnie zostaną zarchiwizowane.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Przysługuje Pani/Panu prawo dostępu do danych i ich sprostowania, prawo do ograniczenia przetwarzania, </w:t>
      </w:r>
      <w:r>
        <w:rPr>
          <w:rFonts w:eastAsia="Times New Roman"/>
          <w:sz w:val="20"/>
          <w:szCs w:val="20"/>
        </w:rPr>
        <w:br/>
        <w:t xml:space="preserve">a także prawo do sprzeciwu.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Podanie danych jest obowiązkowe, w przypadku ich niepodania nie będzie mogła Pani/Pan wnioskować </w:t>
      </w:r>
      <w:r>
        <w:rPr>
          <w:rFonts w:eastAsia="Times New Roman"/>
          <w:sz w:val="20"/>
          <w:szCs w:val="20"/>
        </w:rPr>
        <w:br/>
        <w:t xml:space="preserve">o przyznanie stypendium. </w:t>
      </w:r>
    </w:p>
    <w:p w:rsidR="00A66519" w:rsidRPr="00852F9B" w:rsidRDefault="001C3528" w:rsidP="00852F9B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 w:rsidRPr="001C3528">
        <w:rPr>
          <w:rFonts w:eastAsia="Times New Roman"/>
          <w:sz w:val="20"/>
          <w:szCs w:val="20"/>
        </w:rPr>
        <w:t xml:space="preserve">Gdy uzna Pani/Pan, iż przetwarzanie Pani/Pana danych osobowych narusza przepisy ogólnego rozporządzenia </w:t>
      </w:r>
      <w:r w:rsidRPr="001C3528">
        <w:rPr>
          <w:rFonts w:eastAsia="Times New Roman"/>
          <w:sz w:val="20"/>
          <w:szCs w:val="20"/>
        </w:rPr>
        <w:br/>
        <w:t xml:space="preserve">o ochronie danych ma Pani/Pan prawo wnieść skargę do Prezesa Urzędu Ochrony Danych Osobowych. </w:t>
      </w:r>
      <w:r w:rsidRPr="001C3528">
        <w:rPr>
          <w:rFonts w:ascii="Arial" w:hAnsi="Arial" w:cs="Arial"/>
          <w:sz w:val="20"/>
          <w:szCs w:val="20"/>
        </w:rPr>
        <w:br/>
      </w:r>
    </w:p>
    <w:p w:rsidR="00EC1A7F" w:rsidRPr="004A2ED8" w:rsidRDefault="00EC1A7F">
      <w:pPr>
        <w:rPr>
          <w:sz w:val="24"/>
          <w:szCs w:val="24"/>
        </w:rPr>
      </w:pPr>
    </w:p>
    <w:sectPr w:rsidR="00EC1A7F" w:rsidRPr="004A2ED8" w:rsidSect="007B6C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37" w:rsidRDefault="00EF1237" w:rsidP="00481B72">
      <w:pPr>
        <w:spacing w:after="0" w:line="240" w:lineRule="auto"/>
      </w:pPr>
      <w:r>
        <w:separator/>
      </w:r>
    </w:p>
  </w:endnote>
  <w:endnote w:type="continuationSeparator" w:id="0">
    <w:p w:rsidR="00EF1237" w:rsidRDefault="00EF1237" w:rsidP="0048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37" w:rsidRDefault="00EF1237" w:rsidP="00481B72">
      <w:pPr>
        <w:spacing w:after="0" w:line="240" w:lineRule="auto"/>
      </w:pPr>
      <w:r>
        <w:separator/>
      </w:r>
    </w:p>
  </w:footnote>
  <w:footnote w:type="continuationSeparator" w:id="0">
    <w:p w:rsidR="00EF1237" w:rsidRDefault="00EF1237" w:rsidP="0048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33C"/>
    <w:multiLevelType w:val="hybridMultilevel"/>
    <w:tmpl w:val="8A008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7698F"/>
    <w:multiLevelType w:val="hybridMultilevel"/>
    <w:tmpl w:val="BF8E3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A81"/>
    <w:multiLevelType w:val="hybridMultilevel"/>
    <w:tmpl w:val="18EC684A"/>
    <w:lvl w:ilvl="0" w:tplc="E39432EC">
      <w:start w:val="1"/>
      <w:numFmt w:val="decimal"/>
      <w:lvlText w:val="%1)"/>
      <w:lvlJc w:val="left"/>
      <w:pPr>
        <w:ind w:left="1080" w:hanging="360"/>
      </w:pPr>
      <w:rPr>
        <w:i/>
        <w:sz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6E69"/>
    <w:multiLevelType w:val="hybridMultilevel"/>
    <w:tmpl w:val="9B74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8"/>
    <w:rsid w:val="00004EB3"/>
    <w:rsid w:val="0009431B"/>
    <w:rsid w:val="000A18B6"/>
    <w:rsid w:val="000E12A7"/>
    <w:rsid w:val="000F2D39"/>
    <w:rsid w:val="00136A00"/>
    <w:rsid w:val="00173F23"/>
    <w:rsid w:val="001C3528"/>
    <w:rsid w:val="0024642E"/>
    <w:rsid w:val="002815EB"/>
    <w:rsid w:val="00295BE5"/>
    <w:rsid w:val="00340187"/>
    <w:rsid w:val="003641D8"/>
    <w:rsid w:val="003A65B7"/>
    <w:rsid w:val="00402A58"/>
    <w:rsid w:val="0045251A"/>
    <w:rsid w:val="00481B72"/>
    <w:rsid w:val="004A2ED8"/>
    <w:rsid w:val="004C6F92"/>
    <w:rsid w:val="004D2C48"/>
    <w:rsid w:val="00547764"/>
    <w:rsid w:val="005A7E80"/>
    <w:rsid w:val="005B07C8"/>
    <w:rsid w:val="005F5BE3"/>
    <w:rsid w:val="00700B85"/>
    <w:rsid w:val="007073D4"/>
    <w:rsid w:val="00727076"/>
    <w:rsid w:val="00731CE3"/>
    <w:rsid w:val="00786C4A"/>
    <w:rsid w:val="007B6C59"/>
    <w:rsid w:val="007E7CC8"/>
    <w:rsid w:val="007E7DF5"/>
    <w:rsid w:val="0080448C"/>
    <w:rsid w:val="0084553F"/>
    <w:rsid w:val="00852F9B"/>
    <w:rsid w:val="0085580F"/>
    <w:rsid w:val="0086753A"/>
    <w:rsid w:val="008876D7"/>
    <w:rsid w:val="008D2D4A"/>
    <w:rsid w:val="0090377D"/>
    <w:rsid w:val="00904F95"/>
    <w:rsid w:val="00947B6C"/>
    <w:rsid w:val="009C5887"/>
    <w:rsid w:val="009E4BF9"/>
    <w:rsid w:val="00A1059A"/>
    <w:rsid w:val="00A11DB9"/>
    <w:rsid w:val="00A66519"/>
    <w:rsid w:val="00AF04F7"/>
    <w:rsid w:val="00AF1AD3"/>
    <w:rsid w:val="00AF59E2"/>
    <w:rsid w:val="00B0280D"/>
    <w:rsid w:val="00BF66F0"/>
    <w:rsid w:val="00C61878"/>
    <w:rsid w:val="00CA6ADB"/>
    <w:rsid w:val="00D00DC9"/>
    <w:rsid w:val="00D73768"/>
    <w:rsid w:val="00D742E3"/>
    <w:rsid w:val="00DC71E3"/>
    <w:rsid w:val="00E30D3B"/>
    <w:rsid w:val="00E47A8E"/>
    <w:rsid w:val="00E65E38"/>
    <w:rsid w:val="00E90845"/>
    <w:rsid w:val="00EC1A7F"/>
    <w:rsid w:val="00EF1237"/>
    <w:rsid w:val="00F10498"/>
    <w:rsid w:val="00F24A8A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CA37-700F-41FF-B6A5-7D09AF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68"/>
    <w:pPr>
      <w:ind w:left="720"/>
      <w:contextualSpacing/>
    </w:pPr>
  </w:style>
  <w:style w:type="paragraph" w:customStyle="1" w:styleId="Default">
    <w:name w:val="Default"/>
    <w:rsid w:val="00D73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401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B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B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B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Andrzejewska-Lenarcik</dc:creator>
  <cp:keywords/>
  <dc:description/>
  <cp:lastModifiedBy>UW</cp:lastModifiedBy>
  <cp:revision>4</cp:revision>
  <cp:lastPrinted>2020-09-18T11:58:00Z</cp:lastPrinted>
  <dcterms:created xsi:type="dcterms:W3CDTF">2020-12-21T10:25:00Z</dcterms:created>
  <dcterms:modified xsi:type="dcterms:W3CDTF">2021-03-26T08:20:00Z</dcterms:modified>
</cp:coreProperties>
</file>