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816A" w14:textId="10100688" w:rsidR="0072024A" w:rsidRDefault="00283717" w:rsidP="00A32C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sesji </w:t>
      </w:r>
      <w:r w:rsidR="00E06F83">
        <w:rPr>
          <w:b/>
          <w:bCs/>
          <w:sz w:val="28"/>
          <w:szCs w:val="28"/>
        </w:rPr>
        <w:t>letniej</w:t>
      </w:r>
      <w:r>
        <w:rPr>
          <w:b/>
          <w:bCs/>
          <w:sz w:val="28"/>
          <w:szCs w:val="28"/>
        </w:rPr>
        <w:t xml:space="preserve"> 2022/23</w:t>
      </w:r>
    </w:p>
    <w:p w14:paraId="525B0707" w14:textId="2D3AEA92" w:rsidR="00A66DCC" w:rsidRDefault="00A66DCC" w:rsidP="00A32C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Jednostka wewnętrzna WO</w:t>
      </w:r>
    </w:p>
    <w:p w14:paraId="4845B1B7" w14:textId="1A4D3138" w:rsidR="00A66DCC" w:rsidRPr="00A32CBE" w:rsidRDefault="00283717" w:rsidP="00A32C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Studium Europy Wschodniej</w:t>
      </w:r>
    </w:p>
    <w:p w14:paraId="0CB1B383" w14:textId="77777777" w:rsidR="00166244" w:rsidRDefault="00166244"/>
    <w:tbl>
      <w:tblPr>
        <w:tblStyle w:val="a"/>
        <w:tblW w:w="92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78"/>
        <w:gridCol w:w="3735"/>
        <w:gridCol w:w="2621"/>
      </w:tblGrid>
      <w:tr w:rsidR="00E06F83" w14:paraId="61FF70A9" w14:textId="77777777" w:rsidTr="002D7C23">
        <w:trPr>
          <w:trHeight w:val="281"/>
        </w:trPr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B12C" w14:textId="77777777" w:rsidR="00E06F83" w:rsidRDefault="00E06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D3F3" w14:textId="77777777" w:rsidR="00E06F83" w:rsidRDefault="00E06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11EF" w14:textId="77777777" w:rsidR="00E06F83" w:rsidRDefault="00E06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Prowadzący/a</w:t>
            </w:r>
          </w:p>
        </w:tc>
      </w:tr>
      <w:tr w:rsidR="00E06F83" w14:paraId="14845F31" w14:textId="77777777" w:rsidTr="002D7C23">
        <w:trPr>
          <w:trHeight w:val="295"/>
        </w:trPr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F61D" w14:textId="27A0F47A" w:rsidR="00E06F83" w:rsidRDefault="00687E55" w:rsidP="00C8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15.06.23  (</w:t>
            </w:r>
            <w:proofErr w:type="gramStart"/>
            <w:r w:rsidRPr="002D7C23">
              <w:t>zaliczenie</w:t>
            </w:r>
            <w:proofErr w:type="gramEnd"/>
            <w:r w:rsidRPr="002D7C23">
              <w:t xml:space="preserve"> na </w:t>
            </w:r>
            <w:r w:rsidR="00C85730" w:rsidRPr="002D7C23">
              <w:t>ostatnich zajęciach</w:t>
            </w:r>
            <w:r w:rsidRPr="002D7C23">
              <w:t>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6D88" w14:textId="51D1B20B" w:rsidR="00E06F83" w:rsidRDefault="0068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Warsztaty tłumaczeniowe (język rosyjski)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E0B0" w14:textId="1AABBC49" w:rsidR="00E06F83" w:rsidRDefault="0068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2D7C23">
              <w:t>Аlexey</w:t>
            </w:r>
            <w:proofErr w:type="spellEnd"/>
            <w:r w:rsidRPr="002D7C23">
              <w:t xml:space="preserve"> </w:t>
            </w:r>
            <w:proofErr w:type="spellStart"/>
            <w:r w:rsidRPr="002D7C23">
              <w:t>Vаsilyev</w:t>
            </w:r>
            <w:proofErr w:type="spellEnd"/>
          </w:p>
        </w:tc>
      </w:tr>
      <w:tr w:rsidR="00E06F83" w14:paraId="70EAA7D9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2BBC0058" w14:textId="71100CFF" w:rsidR="00E06F83" w:rsidRDefault="009D5516" w:rsidP="00F8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D5516">
              <w:t>7.06, 16:45 – 18:15</w:t>
            </w:r>
            <w:r w:rsidR="00C85730">
              <w:t xml:space="preserve"> (</w:t>
            </w:r>
            <w:proofErr w:type="gramStart"/>
            <w:r w:rsidR="00C85730">
              <w:t>zdalnie</w:t>
            </w:r>
            <w:proofErr w:type="gramEnd"/>
            <w:r w:rsidR="00C85730">
              <w:t>)</w:t>
            </w:r>
          </w:p>
        </w:tc>
        <w:tc>
          <w:tcPr>
            <w:tcW w:w="3735" w:type="dxa"/>
          </w:tcPr>
          <w:p w14:paraId="1C252F5E" w14:textId="77777777" w:rsidR="009D5516" w:rsidRDefault="009D5516" w:rsidP="009D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3620-JSDEW-H-OG Jedność</w:t>
            </w:r>
          </w:p>
          <w:p w14:paraId="5996EA8F" w14:textId="77777777" w:rsidR="009D5516" w:rsidRDefault="009D5516" w:rsidP="009D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słowiańska</w:t>
            </w:r>
            <w:proofErr w:type="gramEnd"/>
            <w:r>
              <w:t xml:space="preserve"> w dziejach Europy</w:t>
            </w:r>
          </w:p>
          <w:p w14:paraId="6665E77D" w14:textId="0DB15FBF" w:rsidR="00E06F83" w:rsidRDefault="009D5516" w:rsidP="009D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Wschodniej – idea i rzeczywistość</w:t>
            </w:r>
          </w:p>
        </w:tc>
        <w:tc>
          <w:tcPr>
            <w:tcW w:w="2621" w:type="dxa"/>
          </w:tcPr>
          <w:p w14:paraId="6E6E971A" w14:textId="2C1F47F5" w:rsidR="00E06F83" w:rsidRDefault="009D5516" w:rsidP="00F8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9D5516">
              <w:t>Henadz</w:t>
            </w:r>
            <w:proofErr w:type="spellEnd"/>
            <w:r w:rsidRPr="009D5516">
              <w:t xml:space="preserve"> </w:t>
            </w:r>
            <w:proofErr w:type="spellStart"/>
            <w:r w:rsidRPr="009D5516">
              <w:t>Sahanovich</w:t>
            </w:r>
            <w:proofErr w:type="spellEnd"/>
          </w:p>
        </w:tc>
      </w:tr>
      <w:tr w:rsidR="00E06F83" w14:paraId="0D86C58F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532FACD0" w14:textId="77777777" w:rsidR="0044334A" w:rsidRDefault="0044334A" w:rsidP="0044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15.06.2022,</w:t>
            </w:r>
          </w:p>
          <w:p w14:paraId="75362A90" w14:textId="1F7E5DD4" w:rsidR="00E06F83" w:rsidRDefault="0044334A" w:rsidP="0044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9.45-11.15</w:t>
            </w:r>
            <w:r w:rsidR="004E0A92">
              <w:t xml:space="preserve"> (zdalnie)</w:t>
            </w:r>
          </w:p>
        </w:tc>
        <w:tc>
          <w:tcPr>
            <w:tcW w:w="3735" w:type="dxa"/>
          </w:tcPr>
          <w:p w14:paraId="27249CE0" w14:textId="77777777" w:rsidR="0044334A" w:rsidRDefault="0044334A" w:rsidP="0044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praktyczna. Nauki</w:t>
            </w:r>
          </w:p>
          <w:p w14:paraId="42A30D40" w14:textId="77777777" w:rsidR="0044334A" w:rsidRDefault="0044334A" w:rsidP="0044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historyczne</w:t>
            </w:r>
            <w:proofErr w:type="gramEnd"/>
            <w:r>
              <w:t xml:space="preserve"> w przestrzeni publicznej</w:t>
            </w:r>
          </w:p>
          <w:p w14:paraId="3A0BC488" w14:textId="04401BDB" w:rsidR="00E06F83" w:rsidRDefault="0044334A" w:rsidP="0044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(3620-HPNH-H-OG)</w:t>
            </w:r>
          </w:p>
        </w:tc>
        <w:tc>
          <w:tcPr>
            <w:tcW w:w="2621" w:type="dxa"/>
          </w:tcPr>
          <w:p w14:paraId="707F76BC" w14:textId="5EA17F86" w:rsidR="00E06F83" w:rsidRDefault="0044334A" w:rsidP="0099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4334A">
              <w:t xml:space="preserve">Dr </w:t>
            </w:r>
            <w:proofErr w:type="spellStart"/>
            <w:r w:rsidRPr="0044334A">
              <w:t>Aliaksei</w:t>
            </w:r>
            <w:proofErr w:type="spellEnd"/>
            <w:r w:rsidRPr="0044334A">
              <w:t xml:space="preserve"> </w:t>
            </w:r>
            <w:proofErr w:type="spellStart"/>
            <w:r w:rsidRPr="0044334A">
              <w:t>Shalanda</w:t>
            </w:r>
            <w:proofErr w:type="spellEnd"/>
          </w:p>
        </w:tc>
      </w:tr>
      <w:tr w:rsidR="00E06F83" w14:paraId="0124D0B4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0655B3DA" w14:textId="2C59B775" w:rsidR="00E06F83" w:rsidRDefault="005D5F4B" w:rsidP="00034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Esej, termin złożenia do </w:t>
            </w:r>
          </w:p>
        </w:tc>
        <w:tc>
          <w:tcPr>
            <w:tcW w:w="3735" w:type="dxa"/>
          </w:tcPr>
          <w:p w14:paraId="20E16ED1" w14:textId="1681C9F1" w:rsidR="00E06F83" w:rsidRDefault="00917A4A" w:rsidP="0099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7A4A">
              <w:t>Współczesna Gruzja. Życie codzienne, społeczeństwo, kultura, polityka</w:t>
            </w:r>
            <w:r w:rsidR="001A3FD1">
              <w:t xml:space="preserve"> </w:t>
            </w:r>
            <w:r w:rsidR="001A3FD1" w:rsidRPr="001A3FD1">
              <w:t>3620-WG-SP-OG</w:t>
            </w:r>
          </w:p>
        </w:tc>
        <w:tc>
          <w:tcPr>
            <w:tcW w:w="2621" w:type="dxa"/>
          </w:tcPr>
          <w:p w14:paraId="0364F962" w14:textId="28B15BF1" w:rsidR="00E06F83" w:rsidRDefault="00917A4A" w:rsidP="0099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Daria </w:t>
            </w:r>
            <w:proofErr w:type="spellStart"/>
            <w:r>
              <w:t>Szlezyngier</w:t>
            </w:r>
            <w:proofErr w:type="spellEnd"/>
          </w:p>
        </w:tc>
      </w:tr>
      <w:tr w:rsidR="00E06F83" w14:paraId="69020C17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0CE402EB" w14:textId="77777777" w:rsidR="000076DF" w:rsidRDefault="000076DF" w:rsidP="0000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26.06.2023</w:t>
            </w:r>
          </w:p>
          <w:p w14:paraId="7C672722" w14:textId="63F178FC" w:rsidR="00E06F83" w:rsidRDefault="000076DF" w:rsidP="0000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18.30 (</w:t>
            </w:r>
            <w:proofErr w:type="gramStart"/>
            <w:r>
              <w:t>zdalnie</w:t>
            </w:r>
            <w:proofErr w:type="gramEnd"/>
            <w:r>
              <w:t>)</w:t>
            </w:r>
          </w:p>
        </w:tc>
        <w:tc>
          <w:tcPr>
            <w:tcW w:w="3735" w:type="dxa"/>
          </w:tcPr>
          <w:p w14:paraId="1922A7EA" w14:textId="77777777" w:rsidR="000076DF" w:rsidRDefault="000076DF" w:rsidP="0000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Białoruski nacjonalizm na tle</w:t>
            </w:r>
          </w:p>
          <w:p w14:paraId="61907B52" w14:textId="77777777" w:rsidR="000076DF" w:rsidRDefault="000076DF" w:rsidP="0000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procesów</w:t>
            </w:r>
            <w:proofErr w:type="gramEnd"/>
            <w:r>
              <w:t xml:space="preserve"> narodotwórczych w</w:t>
            </w:r>
          </w:p>
          <w:p w14:paraId="1C5547D4" w14:textId="7ED7E548" w:rsidR="00E06F83" w:rsidRDefault="000076DF" w:rsidP="0000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Europie w XIX i XX wieku</w:t>
            </w:r>
          </w:p>
        </w:tc>
        <w:tc>
          <w:tcPr>
            <w:tcW w:w="2621" w:type="dxa"/>
          </w:tcPr>
          <w:p w14:paraId="0EB1546E" w14:textId="48E2031B" w:rsidR="00E06F83" w:rsidRDefault="000076DF" w:rsidP="006C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0076DF">
              <w:t>Siarhei</w:t>
            </w:r>
            <w:proofErr w:type="spellEnd"/>
            <w:r w:rsidRPr="000076DF">
              <w:t xml:space="preserve"> </w:t>
            </w:r>
            <w:proofErr w:type="spellStart"/>
            <w:r w:rsidRPr="000076DF">
              <w:t>Tokts</w:t>
            </w:r>
            <w:proofErr w:type="spellEnd"/>
          </w:p>
        </w:tc>
      </w:tr>
      <w:tr w:rsidR="00930330" w14:paraId="7325416F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0E96CAE4" w14:textId="7A4E8D80" w:rsidR="00930330" w:rsidRDefault="00930330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15.06., 8:00-9:30</w:t>
            </w:r>
          </w:p>
        </w:tc>
        <w:tc>
          <w:tcPr>
            <w:tcW w:w="3735" w:type="dxa"/>
          </w:tcPr>
          <w:p w14:paraId="49F23BF5" w14:textId="329764B5" w:rsidR="00930330" w:rsidRDefault="00930330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Praktyczna Nauka Języka Rosyjskiego C1</w:t>
            </w:r>
          </w:p>
        </w:tc>
        <w:tc>
          <w:tcPr>
            <w:tcW w:w="2621" w:type="dxa"/>
          </w:tcPr>
          <w:p w14:paraId="6CF30982" w14:textId="74FF3B4F" w:rsidR="00930330" w:rsidRDefault="00930330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Maria </w:t>
            </w:r>
            <w:proofErr w:type="spellStart"/>
            <w:r>
              <w:t>Biławicz</w:t>
            </w:r>
            <w:proofErr w:type="spellEnd"/>
          </w:p>
        </w:tc>
      </w:tr>
      <w:tr w:rsidR="00930330" w14:paraId="5AFE4268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774C44D8" w14:textId="467C3212" w:rsidR="00930330" w:rsidRDefault="006C6C81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22.06., 10:00-11:30</w:t>
            </w:r>
          </w:p>
        </w:tc>
        <w:tc>
          <w:tcPr>
            <w:tcW w:w="3735" w:type="dxa"/>
          </w:tcPr>
          <w:p w14:paraId="43FA06AF" w14:textId="6FDCC40B" w:rsidR="00930330" w:rsidRDefault="00930330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Praktyczna Nauka Języka Rosyjskiego B1</w:t>
            </w:r>
          </w:p>
        </w:tc>
        <w:tc>
          <w:tcPr>
            <w:tcW w:w="2621" w:type="dxa"/>
          </w:tcPr>
          <w:p w14:paraId="69DF36EC" w14:textId="0359CDEA" w:rsidR="00930330" w:rsidRDefault="00930330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Maria </w:t>
            </w:r>
            <w:proofErr w:type="spellStart"/>
            <w:r>
              <w:t>Biławicz</w:t>
            </w:r>
            <w:proofErr w:type="spellEnd"/>
          </w:p>
        </w:tc>
      </w:tr>
      <w:tr w:rsidR="00930330" w14:paraId="30180FCC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6AF52DCB" w14:textId="4D6436DC" w:rsidR="00930330" w:rsidRDefault="0022257E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02.06. </w:t>
            </w:r>
            <w:proofErr w:type="gramStart"/>
            <w:r>
              <w:t>godz</w:t>
            </w:r>
            <w:proofErr w:type="gramEnd"/>
            <w:r>
              <w:t>. 15.00</w:t>
            </w:r>
          </w:p>
        </w:tc>
        <w:tc>
          <w:tcPr>
            <w:tcW w:w="3735" w:type="dxa"/>
          </w:tcPr>
          <w:p w14:paraId="5AEAA913" w14:textId="7E4A758F" w:rsidR="00930330" w:rsidRDefault="0022257E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 xml:space="preserve"> (TEST) Rosja i Europa Środkowo Wschodnia</w:t>
            </w:r>
          </w:p>
        </w:tc>
        <w:tc>
          <w:tcPr>
            <w:tcW w:w="2621" w:type="dxa"/>
          </w:tcPr>
          <w:p w14:paraId="77652021" w14:textId="1B764CB4" w:rsidR="00930330" w:rsidRDefault="002D7C23" w:rsidP="0093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Prof. </w:t>
            </w:r>
            <w:r w:rsidR="0022257E">
              <w:t>Leszek Zasztowt</w:t>
            </w:r>
          </w:p>
        </w:tc>
      </w:tr>
      <w:tr w:rsidR="00556FA4" w14:paraId="2B647812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1F54CA0B" w14:textId="56839ADB" w:rsidR="00556FA4" w:rsidRDefault="00556FA4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20.06, </w:t>
            </w:r>
            <w:proofErr w:type="gramStart"/>
            <w:r>
              <w:t>g</w:t>
            </w:r>
            <w:proofErr w:type="gramEnd"/>
            <w:r>
              <w:t>. 13.30-14.30</w:t>
            </w:r>
          </w:p>
        </w:tc>
        <w:tc>
          <w:tcPr>
            <w:tcW w:w="3735" w:type="dxa"/>
          </w:tcPr>
          <w:p w14:paraId="12D7C690" w14:textId="018E52AF" w:rsidR="00556FA4" w:rsidRDefault="00556FA4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Wstęp do politologii</w:t>
            </w:r>
          </w:p>
        </w:tc>
        <w:tc>
          <w:tcPr>
            <w:tcW w:w="2621" w:type="dxa"/>
          </w:tcPr>
          <w:p w14:paraId="7AE94F7C" w14:textId="31C390DF" w:rsidR="00556FA4" w:rsidRDefault="002D7C23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r w:rsidR="00556FA4">
              <w:t xml:space="preserve">Maxim </w:t>
            </w:r>
            <w:proofErr w:type="spellStart"/>
            <w:r w:rsidR="00556FA4">
              <w:t>Rust</w:t>
            </w:r>
            <w:proofErr w:type="spellEnd"/>
          </w:p>
        </w:tc>
      </w:tr>
      <w:tr w:rsidR="00556FA4" w14:paraId="57CF6524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01ADB553" w14:textId="0BBF4EA0" w:rsidR="00556FA4" w:rsidRDefault="00556FA4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20.06, </w:t>
            </w:r>
            <w:proofErr w:type="gramStart"/>
            <w:r>
              <w:t>g</w:t>
            </w:r>
            <w:proofErr w:type="gramEnd"/>
            <w:r>
              <w:t>. 16.00-17.30</w:t>
            </w:r>
          </w:p>
        </w:tc>
        <w:tc>
          <w:tcPr>
            <w:tcW w:w="3735" w:type="dxa"/>
          </w:tcPr>
          <w:p w14:paraId="0011E083" w14:textId="227FD595" w:rsidR="00556FA4" w:rsidRDefault="00556FA4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2F4F">
              <w:t>Elity polityczne w procesie transformacji państw postradzieckich (</w:t>
            </w:r>
            <w:proofErr w:type="spellStart"/>
            <w:r w:rsidRPr="009E2F4F">
              <w:t>Политические</w:t>
            </w:r>
            <w:proofErr w:type="spellEnd"/>
            <w:r w:rsidRPr="009E2F4F">
              <w:t xml:space="preserve"> </w:t>
            </w:r>
            <w:proofErr w:type="spellStart"/>
            <w:r w:rsidRPr="009E2F4F">
              <w:t>элиты</w:t>
            </w:r>
            <w:proofErr w:type="spellEnd"/>
            <w:r w:rsidRPr="009E2F4F">
              <w:t xml:space="preserve"> в </w:t>
            </w:r>
            <w:proofErr w:type="spellStart"/>
            <w:r w:rsidRPr="009E2F4F">
              <w:t>процессе</w:t>
            </w:r>
            <w:proofErr w:type="spellEnd"/>
            <w:r w:rsidRPr="009E2F4F">
              <w:t xml:space="preserve"> </w:t>
            </w:r>
            <w:proofErr w:type="spellStart"/>
            <w:r w:rsidRPr="009E2F4F">
              <w:t>трансформации</w:t>
            </w:r>
            <w:proofErr w:type="spellEnd"/>
            <w:r w:rsidRPr="009E2F4F">
              <w:t xml:space="preserve"> </w:t>
            </w:r>
            <w:proofErr w:type="spellStart"/>
            <w:r w:rsidRPr="009E2F4F">
              <w:t>постсоветских</w:t>
            </w:r>
            <w:proofErr w:type="spellEnd"/>
            <w:r w:rsidRPr="009E2F4F">
              <w:t xml:space="preserve"> </w:t>
            </w:r>
            <w:proofErr w:type="spellStart"/>
            <w:r w:rsidRPr="009E2F4F">
              <w:t>государств</w:t>
            </w:r>
            <w:proofErr w:type="spellEnd"/>
            <w:r w:rsidRPr="009E2F4F">
              <w:t>)</w:t>
            </w:r>
          </w:p>
        </w:tc>
        <w:tc>
          <w:tcPr>
            <w:tcW w:w="2621" w:type="dxa"/>
          </w:tcPr>
          <w:p w14:paraId="48DEAD46" w14:textId="65E99F5C" w:rsidR="00556FA4" w:rsidRDefault="002D7C23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r w:rsidR="00556FA4">
              <w:t xml:space="preserve">Maxim </w:t>
            </w:r>
            <w:proofErr w:type="spellStart"/>
            <w:r w:rsidR="00556FA4">
              <w:t>Rust</w:t>
            </w:r>
            <w:proofErr w:type="spellEnd"/>
          </w:p>
        </w:tc>
      </w:tr>
      <w:tr w:rsidR="00556FA4" w14:paraId="175CF598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4921BACF" w14:textId="6D8F0F77" w:rsidR="00556FA4" w:rsidRDefault="00556FA4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20.06, </w:t>
            </w:r>
            <w:proofErr w:type="gramStart"/>
            <w:r>
              <w:t>g</w:t>
            </w:r>
            <w:proofErr w:type="gramEnd"/>
            <w:r>
              <w:t>. 18.30-19.30</w:t>
            </w:r>
          </w:p>
        </w:tc>
        <w:tc>
          <w:tcPr>
            <w:tcW w:w="3735" w:type="dxa"/>
          </w:tcPr>
          <w:p w14:paraId="2E08620E" w14:textId="0F345565" w:rsidR="00556FA4" w:rsidRDefault="00556FA4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Białoruś 2020</w:t>
            </w:r>
          </w:p>
        </w:tc>
        <w:tc>
          <w:tcPr>
            <w:tcW w:w="2621" w:type="dxa"/>
          </w:tcPr>
          <w:p w14:paraId="12A6782C" w14:textId="56C0CF87" w:rsidR="00556FA4" w:rsidRDefault="002D7C23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Maxim</w:t>
            </w:r>
            <w:r w:rsidR="00556FA4">
              <w:t xml:space="preserve"> </w:t>
            </w:r>
            <w:proofErr w:type="spellStart"/>
            <w:r w:rsidR="00556FA4">
              <w:t>Rust</w:t>
            </w:r>
            <w:proofErr w:type="spellEnd"/>
          </w:p>
        </w:tc>
      </w:tr>
      <w:tr w:rsidR="00556FA4" w14:paraId="107A1356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2962030F" w14:textId="77777777" w:rsidR="001508B9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12.06</w:t>
            </w:r>
          </w:p>
          <w:p w14:paraId="301C2B45" w14:textId="77777777" w:rsidR="001508B9" w:rsidRPr="002D7C23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g</w:t>
            </w:r>
            <w:proofErr w:type="gramEnd"/>
            <w:r>
              <w:t>.15.00</w:t>
            </w:r>
            <w:r w:rsidRPr="002D7C23">
              <w:t xml:space="preserve"> </w:t>
            </w:r>
          </w:p>
          <w:p w14:paraId="6446983E" w14:textId="43B4C138" w:rsidR="00556FA4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zdalnie</w:t>
            </w:r>
          </w:p>
        </w:tc>
        <w:tc>
          <w:tcPr>
            <w:tcW w:w="3735" w:type="dxa"/>
          </w:tcPr>
          <w:p w14:paraId="034B5C11" w14:textId="3B292F7D" w:rsidR="00556FA4" w:rsidRDefault="001508B9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 xml:space="preserve">Żydowska Atlantyda: zaginiony świat </w:t>
            </w:r>
            <w:proofErr w:type="spellStart"/>
            <w:r w:rsidRPr="002D7C23">
              <w:t>sztetła</w:t>
            </w:r>
            <w:proofErr w:type="spellEnd"/>
            <w:r w:rsidRPr="002D7C23">
              <w:t xml:space="preserve"> na Litwie historycznej</w:t>
            </w:r>
          </w:p>
        </w:tc>
        <w:tc>
          <w:tcPr>
            <w:tcW w:w="2621" w:type="dxa"/>
          </w:tcPr>
          <w:p w14:paraId="7D17ADF9" w14:textId="1A8C4264" w:rsidR="00556FA4" w:rsidRDefault="001508B9" w:rsidP="0055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proofErr w:type="spellStart"/>
            <w:r>
              <w:t>Sorkina</w:t>
            </w:r>
            <w:proofErr w:type="spellEnd"/>
            <w:r>
              <w:t xml:space="preserve"> Ina</w:t>
            </w:r>
          </w:p>
        </w:tc>
      </w:tr>
      <w:tr w:rsidR="001508B9" w14:paraId="59BCCB08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1DD39520" w14:textId="77777777" w:rsidR="001508B9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15.06</w:t>
            </w:r>
          </w:p>
          <w:p w14:paraId="590CB7A1" w14:textId="77777777" w:rsidR="001508B9" w:rsidRPr="002D7C23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g</w:t>
            </w:r>
            <w:proofErr w:type="gramEnd"/>
            <w:r>
              <w:t>. 15.00</w:t>
            </w:r>
            <w:r w:rsidRPr="002D7C23">
              <w:t xml:space="preserve"> </w:t>
            </w:r>
          </w:p>
          <w:p w14:paraId="3644879C" w14:textId="57ED6E82" w:rsidR="001508B9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zdalnie</w:t>
            </w:r>
          </w:p>
        </w:tc>
        <w:tc>
          <w:tcPr>
            <w:tcW w:w="3735" w:type="dxa"/>
          </w:tcPr>
          <w:p w14:paraId="7E133C71" w14:textId="4B9B2533" w:rsidR="001508B9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Od Witolda do Piłsudskiego: dziedzictwo wielokulturowe na ziemiach Wielkiego Księstwa Litewskiego</w:t>
            </w:r>
          </w:p>
        </w:tc>
        <w:tc>
          <w:tcPr>
            <w:tcW w:w="2621" w:type="dxa"/>
          </w:tcPr>
          <w:p w14:paraId="4302B3E9" w14:textId="0197D5D6" w:rsidR="001508B9" w:rsidRDefault="001508B9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proofErr w:type="spellStart"/>
            <w:r>
              <w:t>Sorkina</w:t>
            </w:r>
            <w:proofErr w:type="spellEnd"/>
            <w:r>
              <w:t xml:space="preserve"> Ina</w:t>
            </w:r>
          </w:p>
        </w:tc>
      </w:tr>
      <w:tr w:rsidR="001508B9" w14:paraId="7F1046B7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3AC5E67F" w14:textId="21F39EAF" w:rsidR="001508B9" w:rsidRDefault="001421B1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22.06.2023, </w:t>
            </w:r>
            <w:proofErr w:type="gramStart"/>
            <w:r>
              <w:t>g</w:t>
            </w:r>
            <w:proofErr w:type="gramEnd"/>
            <w:r>
              <w:t xml:space="preserve">. 16.30 – </w:t>
            </w:r>
            <w:r>
              <w:lastRenderedPageBreak/>
              <w:t>18.30</w:t>
            </w:r>
          </w:p>
        </w:tc>
        <w:tc>
          <w:tcPr>
            <w:tcW w:w="3735" w:type="dxa"/>
          </w:tcPr>
          <w:p w14:paraId="552861E3" w14:textId="45411DC7" w:rsidR="001508B9" w:rsidRDefault="008607D1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Język albański - lektorat</w:t>
            </w:r>
          </w:p>
        </w:tc>
        <w:tc>
          <w:tcPr>
            <w:tcW w:w="2621" w:type="dxa"/>
          </w:tcPr>
          <w:p w14:paraId="094033CF" w14:textId="0A5000AE" w:rsidR="001508B9" w:rsidRDefault="008607D1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Rigels Halili</w:t>
            </w:r>
          </w:p>
        </w:tc>
      </w:tr>
      <w:tr w:rsidR="001508B9" w14:paraId="5965FAC5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2E75D55D" w14:textId="2321D0DF" w:rsidR="001508B9" w:rsidRDefault="008607D1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23.06.2023, </w:t>
            </w:r>
            <w:proofErr w:type="gramStart"/>
            <w:r>
              <w:t>g</w:t>
            </w:r>
            <w:proofErr w:type="gramEnd"/>
            <w:r>
              <w:t>. 19.00 -</w:t>
            </w:r>
          </w:p>
        </w:tc>
        <w:tc>
          <w:tcPr>
            <w:tcW w:w="3735" w:type="dxa"/>
          </w:tcPr>
          <w:p w14:paraId="6521D625" w14:textId="77777777" w:rsidR="008607D1" w:rsidRDefault="008607D1" w:rsidP="0086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Bałkanów w XX i XXI wieku</w:t>
            </w:r>
          </w:p>
          <w:p w14:paraId="5E2146F2" w14:textId="77777777" w:rsidR="008607D1" w:rsidRDefault="008607D1" w:rsidP="0086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87266D" w14:textId="3DAB9545" w:rsidR="001508B9" w:rsidRDefault="008607D1" w:rsidP="0086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(od 1917)</w:t>
            </w:r>
          </w:p>
        </w:tc>
        <w:tc>
          <w:tcPr>
            <w:tcW w:w="2621" w:type="dxa"/>
          </w:tcPr>
          <w:p w14:paraId="50DA150A" w14:textId="6EA4881E" w:rsidR="001508B9" w:rsidRDefault="008607D1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Rigels Halili</w:t>
            </w:r>
          </w:p>
        </w:tc>
      </w:tr>
      <w:tr w:rsidR="001508B9" w14:paraId="227FD7F6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3852451D" w14:textId="5F2CB34D" w:rsidR="001508B9" w:rsidRDefault="00B63BF6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19. 06. 2023, </w:t>
            </w:r>
            <w:proofErr w:type="gramStart"/>
            <w:r>
              <w:t>godz</w:t>
            </w:r>
            <w:proofErr w:type="gramEnd"/>
            <w:r>
              <w:t>. 10.00</w:t>
            </w:r>
          </w:p>
        </w:tc>
        <w:tc>
          <w:tcPr>
            <w:tcW w:w="3735" w:type="dxa"/>
          </w:tcPr>
          <w:p w14:paraId="47323271" w14:textId="46DCA9D6" w:rsidR="001508B9" w:rsidRDefault="00B63BF6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J. słowacki</w:t>
            </w:r>
          </w:p>
        </w:tc>
        <w:tc>
          <w:tcPr>
            <w:tcW w:w="2621" w:type="dxa"/>
          </w:tcPr>
          <w:p w14:paraId="6BC5E8C6" w14:textId="2BA94DEB" w:rsidR="001508B9" w:rsidRDefault="002D7C23" w:rsidP="0015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r w:rsidR="00B63BF6">
              <w:t>Irena Bilińska</w:t>
            </w:r>
          </w:p>
        </w:tc>
      </w:tr>
      <w:tr w:rsidR="00B63BF6" w14:paraId="525449EA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1D8CBEBA" w14:textId="2E9423B4" w:rsidR="00B63BF6" w:rsidRDefault="00B63BF6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20.06. 2023, </w:t>
            </w:r>
            <w:proofErr w:type="gramStart"/>
            <w:r>
              <w:t>godz</w:t>
            </w:r>
            <w:proofErr w:type="gramEnd"/>
            <w:r>
              <w:t>. 13.15</w:t>
            </w:r>
          </w:p>
        </w:tc>
        <w:tc>
          <w:tcPr>
            <w:tcW w:w="3735" w:type="dxa"/>
          </w:tcPr>
          <w:p w14:paraId="3B7DAE8D" w14:textId="273ED7D3" w:rsidR="00B63BF6" w:rsidRDefault="00B63BF6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OGUN Słowacja podczas II wojny światowej - test na platformie Kampus </w:t>
            </w:r>
          </w:p>
        </w:tc>
        <w:tc>
          <w:tcPr>
            <w:tcW w:w="2621" w:type="dxa"/>
          </w:tcPr>
          <w:p w14:paraId="5F9E2DEA" w14:textId="2DA9F4D9" w:rsidR="00B63BF6" w:rsidRDefault="002D7C23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</w:t>
            </w:r>
            <w:r w:rsidR="00B63BF6">
              <w:t>Irena Bilińska</w:t>
            </w:r>
          </w:p>
        </w:tc>
      </w:tr>
      <w:tr w:rsidR="00B63BF6" w14:paraId="16F026D3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06A48308" w14:textId="559FBFBD" w:rsidR="00B63BF6" w:rsidRDefault="00D02B93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22.06. </w:t>
            </w:r>
            <w:proofErr w:type="gramStart"/>
            <w:r>
              <w:t>godz</w:t>
            </w:r>
            <w:proofErr w:type="gramEnd"/>
            <w:r>
              <w:t xml:space="preserve">. </w:t>
            </w:r>
            <w:r w:rsidR="00311924">
              <w:t xml:space="preserve">11.30-14.00 </w:t>
            </w:r>
            <w:bookmarkStart w:id="0" w:name="_GoBack"/>
            <w:bookmarkEnd w:id="0"/>
            <w:r>
              <w:t>BUW 105</w:t>
            </w:r>
          </w:p>
        </w:tc>
        <w:tc>
          <w:tcPr>
            <w:tcW w:w="3735" w:type="dxa"/>
          </w:tcPr>
          <w:p w14:paraId="70438865" w14:textId="61B49D2A" w:rsidR="00B63BF6" w:rsidRDefault="000655E0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655E0">
              <w:t>Wojna na Ukrainie. Polityczno-militarne znaczenie dla bezpieczeństwa Europy i świata</w:t>
            </w:r>
          </w:p>
        </w:tc>
        <w:tc>
          <w:tcPr>
            <w:tcW w:w="2621" w:type="dxa"/>
          </w:tcPr>
          <w:p w14:paraId="69D47743" w14:textId="4FCE8E5D" w:rsidR="00B63BF6" w:rsidRDefault="002D7C23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</w:t>
            </w:r>
            <w:r w:rsidR="00D02B93">
              <w:t xml:space="preserve"> Tadeusz Krząstek</w:t>
            </w:r>
          </w:p>
        </w:tc>
      </w:tr>
      <w:tr w:rsidR="00B63BF6" w14:paraId="67BF14E3" w14:textId="77777777" w:rsidTr="002D7C2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878" w:type="dxa"/>
          </w:tcPr>
          <w:p w14:paraId="0C36CFC3" w14:textId="77777777" w:rsidR="00502385" w:rsidRPr="002D7C23" w:rsidRDefault="00311924" w:rsidP="00502385">
            <w:pPr>
              <w:widowControl w:val="0"/>
              <w:spacing w:line="240" w:lineRule="auto"/>
            </w:pPr>
            <w:hyperlink r:id="rId5" w:history="1">
              <w:r w:rsidR="00502385" w:rsidRPr="002D7C23">
                <w:t>2023-06-13</w:t>
              </w:r>
            </w:hyperlink>
            <w:r w:rsidR="00502385" w:rsidRPr="002D7C23">
              <w:t> 11:30 : 13:00 </w:t>
            </w:r>
          </w:p>
          <w:p w14:paraId="160E2C32" w14:textId="6F61062A" w:rsidR="00B63BF6" w:rsidRDefault="00502385" w:rsidP="00CE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On</w:t>
            </w:r>
            <w:r w:rsidR="00CE7148" w:rsidRPr="002D7C23">
              <w:t>line</w:t>
            </w:r>
            <w:r w:rsidRPr="002D7C23">
              <w:t xml:space="preserve"> test egzaminacyjny</w:t>
            </w:r>
          </w:p>
        </w:tc>
        <w:tc>
          <w:tcPr>
            <w:tcW w:w="3735" w:type="dxa"/>
          </w:tcPr>
          <w:p w14:paraId="38C22ED7" w14:textId="7EE85A5A" w:rsidR="00B63BF6" w:rsidRDefault="00311924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="00502385" w:rsidRPr="002D7C23">
                <w:t>Dziedzictwo kulturowe na pograniczach</w:t>
              </w:r>
            </w:hyperlink>
            <w:r w:rsidR="00502385" w:rsidRPr="002D7C23">
              <w:t> [3620-DKP-H-OG</w:t>
            </w:r>
          </w:p>
        </w:tc>
        <w:tc>
          <w:tcPr>
            <w:tcW w:w="2621" w:type="dxa"/>
          </w:tcPr>
          <w:p w14:paraId="0C8BBC2F" w14:textId="39DE1585" w:rsidR="00B63BF6" w:rsidRDefault="00502385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hab. Helena Krasowska</w:t>
            </w:r>
          </w:p>
        </w:tc>
      </w:tr>
      <w:tr w:rsidR="00B63BF6" w14:paraId="135EBFBC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2891430D" w14:textId="0138061D" w:rsidR="00B63BF6" w:rsidRDefault="00C20C5E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20C5E">
              <w:t>19.06.2023; 9.45 – 11.15</w:t>
            </w:r>
          </w:p>
        </w:tc>
        <w:tc>
          <w:tcPr>
            <w:tcW w:w="3735" w:type="dxa"/>
          </w:tcPr>
          <w:p w14:paraId="6675BC84" w14:textId="77777777" w:rsidR="00C20C5E" w:rsidRDefault="00C20C5E" w:rsidP="00C2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Europa – Rosja. Stosunki</w:t>
            </w:r>
          </w:p>
          <w:p w14:paraId="4DCDF97B" w14:textId="77777777" w:rsidR="00C20C5E" w:rsidRDefault="00C20C5E" w:rsidP="00C2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geopolityczne</w:t>
            </w:r>
            <w:proofErr w:type="gramEnd"/>
            <w:r>
              <w:t xml:space="preserve"> z perspektywy</w:t>
            </w:r>
          </w:p>
          <w:p w14:paraId="67C6037E" w14:textId="71E8C23E" w:rsidR="00B63BF6" w:rsidRDefault="00C20C5E" w:rsidP="00C2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historycznej</w:t>
            </w:r>
            <w:proofErr w:type="gramEnd"/>
          </w:p>
        </w:tc>
        <w:tc>
          <w:tcPr>
            <w:tcW w:w="2621" w:type="dxa"/>
          </w:tcPr>
          <w:p w14:paraId="3280D456" w14:textId="31063BDD" w:rsidR="00B63BF6" w:rsidRDefault="00C20C5E" w:rsidP="00B63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20C5E">
              <w:t>Aliaksandr Krautsevich</w:t>
            </w:r>
          </w:p>
        </w:tc>
      </w:tr>
      <w:tr w:rsidR="00C20C5E" w14:paraId="255D7AFF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7EACF353" w14:textId="09C8BCFC" w:rsidR="00C20C5E" w:rsidRDefault="00CE714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Zaliczenie na podstawie eseju – termin złożenia: </w:t>
            </w:r>
            <w:r w:rsidRPr="002D7C23">
              <w:t>18.06</w:t>
            </w:r>
          </w:p>
        </w:tc>
        <w:tc>
          <w:tcPr>
            <w:tcW w:w="3735" w:type="dxa"/>
          </w:tcPr>
          <w:p w14:paraId="4BFFA0E0" w14:textId="3F47DCEC" w:rsidR="00C20C5E" w:rsidRDefault="00873C62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Gospodarki Białorusi, Rosji i Ukrainy w świetle teorii ekonomicznych</w:t>
            </w:r>
          </w:p>
        </w:tc>
        <w:tc>
          <w:tcPr>
            <w:tcW w:w="2621" w:type="dxa"/>
          </w:tcPr>
          <w:p w14:paraId="28CB969B" w14:textId="41CE7708" w:rsidR="00C20C5E" w:rsidRDefault="00873C62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Kacper </w:t>
            </w:r>
            <w:proofErr w:type="spellStart"/>
            <w:r>
              <w:t>Wańczyk</w:t>
            </w:r>
            <w:proofErr w:type="spellEnd"/>
          </w:p>
        </w:tc>
      </w:tr>
      <w:tr w:rsidR="00C20C5E" w14:paraId="2F21F4C7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0E445571" w14:textId="1E469D01" w:rsidR="00C20C5E" w:rsidRDefault="00450475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21.06.2023, 18:30, online</w:t>
            </w:r>
          </w:p>
        </w:tc>
        <w:tc>
          <w:tcPr>
            <w:tcW w:w="3735" w:type="dxa"/>
          </w:tcPr>
          <w:p w14:paraId="6E8E8A7E" w14:textId="0DD0FEF6" w:rsidR="00C20C5E" w:rsidRDefault="00450475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Ukraina. Narodziny Narodu</w:t>
            </w:r>
          </w:p>
        </w:tc>
        <w:tc>
          <w:tcPr>
            <w:tcW w:w="2621" w:type="dxa"/>
          </w:tcPr>
          <w:p w14:paraId="6D63F7AF" w14:textId="07035001" w:rsidR="00C20C5E" w:rsidRDefault="002D7C23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Prof. </w:t>
            </w:r>
            <w:r w:rsidR="00450475">
              <w:t xml:space="preserve">Henryk Litwin (egzamin poprowadzi </w:t>
            </w:r>
            <w:proofErr w:type="spellStart"/>
            <w:r w:rsidR="00450475">
              <w:t>Oleksandr</w:t>
            </w:r>
            <w:proofErr w:type="spellEnd"/>
            <w:r w:rsidR="00450475">
              <w:t xml:space="preserve"> </w:t>
            </w:r>
            <w:proofErr w:type="spellStart"/>
            <w:r w:rsidR="00450475">
              <w:t>Shevchenko</w:t>
            </w:r>
            <w:proofErr w:type="spellEnd"/>
            <w:r w:rsidR="00450475">
              <w:t>)</w:t>
            </w:r>
          </w:p>
        </w:tc>
      </w:tr>
      <w:tr w:rsidR="00C20C5E" w14:paraId="6C358670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44B8480A" w14:textId="1E172665" w:rsidR="00C20C5E" w:rsidRDefault="00450475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22.06.2023, 18</w:t>
            </w:r>
            <w:r w:rsidRPr="002D7C23">
              <w:t>:30, online</w:t>
            </w:r>
          </w:p>
        </w:tc>
        <w:tc>
          <w:tcPr>
            <w:tcW w:w="3735" w:type="dxa"/>
          </w:tcPr>
          <w:p w14:paraId="6CB087FD" w14:textId="57CD27CA" w:rsidR="00C20C5E" w:rsidRDefault="00450475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Ukraina 2022</w:t>
            </w:r>
          </w:p>
        </w:tc>
        <w:tc>
          <w:tcPr>
            <w:tcW w:w="2621" w:type="dxa"/>
          </w:tcPr>
          <w:p w14:paraId="4B5DE561" w14:textId="44B87329" w:rsidR="00C20C5E" w:rsidRDefault="00450475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Oleksandr</w:t>
            </w:r>
            <w:proofErr w:type="spellEnd"/>
            <w:r>
              <w:t xml:space="preserve"> </w:t>
            </w:r>
            <w:proofErr w:type="spellStart"/>
            <w:r>
              <w:t>Shevchenko</w:t>
            </w:r>
            <w:proofErr w:type="spellEnd"/>
          </w:p>
        </w:tc>
      </w:tr>
      <w:tr w:rsidR="00C20C5E" w14:paraId="3CCD21DF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5C736C79" w14:textId="6AA981E5" w:rsidR="00C20C5E" w:rsidRDefault="0088371C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23.06.2023 </w:t>
            </w:r>
            <w:proofErr w:type="gramStart"/>
            <w:r>
              <w:t>godz</w:t>
            </w:r>
            <w:proofErr w:type="gramEnd"/>
            <w:r>
              <w:t>. 11:30</w:t>
            </w:r>
          </w:p>
        </w:tc>
        <w:tc>
          <w:tcPr>
            <w:tcW w:w="3735" w:type="dxa"/>
          </w:tcPr>
          <w:p w14:paraId="53154C7A" w14:textId="638C5DCA" w:rsidR="00C20C5E" w:rsidRDefault="0088371C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Pomiędzy islamem a sekularyzmem – Azerbejdżan w poszukiwaniu nowej tożsamości kulturowej na przełomie XIX i XX </w:t>
            </w:r>
            <w:proofErr w:type="spellStart"/>
            <w:r>
              <w:t>ww</w:t>
            </w:r>
            <w:proofErr w:type="spellEnd"/>
          </w:p>
        </w:tc>
        <w:tc>
          <w:tcPr>
            <w:tcW w:w="2621" w:type="dxa"/>
          </w:tcPr>
          <w:p w14:paraId="7323BB16" w14:textId="2531C0D1" w:rsidR="00C20C5E" w:rsidRDefault="0088371C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 Shahla </w:t>
            </w:r>
            <w:proofErr w:type="spellStart"/>
            <w:r>
              <w:t>Kazimova</w:t>
            </w:r>
            <w:proofErr w:type="spellEnd"/>
          </w:p>
        </w:tc>
      </w:tr>
      <w:tr w:rsidR="00C20C5E" w14:paraId="48E2B600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24992AA0" w14:textId="6F623C90" w:rsidR="00C20C5E" w:rsidRDefault="00036D1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Zaliczenie 1.06</w:t>
            </w:r>
            <w:r w:rsidR="00B46EFA">
              <w:t>.2023</w:t>
            </w:r>
          </w:p>
        </w:tc>
        <w:tc>
          <w:tcPr>
            <w:tcW w:w="3735" w:type="dxa"/>
          </w:tcPr>
          <w:p w14:paraId="230501F6" w14:textId="2A8BCB3D" w:rsidR="00C20C5E" w:rsidRDefault="00036D1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36D18">
              <w:t>Warsztaty tłumaczeniowe - teksty specjalistyczne cz.1</w:t>
            </w:r>
          </w:p>
        </w:tc>
        <w:tc>
          <w:tcPr>
            <w:tcW w:w="2621" w:type="dxa"/>
          </w:tcPr>
          <w:p w14:paraId="1228F8EF" w14:textId="70EBC17E" w:rsidR="00C20C5E" w:rsidRDefault="00036D1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Stephen </w:t>
            </w:r>
            <w:proofErr w:type="spellStart"/>
            <w:r>
              <w:t>Sellery</w:t>
            </w:r>
            <w:proofErr w:type="spellEnd"/>
          </w:p>
        </w:tc>
      </w:tr>
      <w:tr w:rsidR="00C20C5E" w14:paraId="17D97421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3C6CFB49" w14:textId="4AB5A5F3" w:rsidR="00C20C5E" w:rsidRDefault="00036D1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6.06</w:t>
            </w:r>
            <w:r w:rsidR="00B46EFA">
              <w:t>.2023</w:t>
            </w:r>
          </w:p>
        </w:tc>
        <w:tc>
          <w:tcPr>
            <w:tcW w:w="3735" w:type="dxa"/>
          </w:tcPr>
          <w:p w14:paraId="3BF0FED4" w14:textId="4783C7FE" w:rsidR="00C20C5E" w:rsidRDefault="00036D1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036D18">
              <w:t>Institutionalism</w:t>
            </w:r>
            <w:proofErr w:type="spellEnd"/>
          </w:p>
        </w:tc>
        <w:tc>
          <w:tcPr>
            <w:tcW w:w="2621" w:type="dxa"/>
          </w:tcPr>
          <w:p w14:paraId="276CE6A8" w14:textId="5401E908" w:rsidR="00C20C5E" w:rsidRDefault="00036D18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Stephen </w:t>
            </w:r>
            <w:proofErr w:type="spellStart"/>
            <w:r>
              <w:t>Sellery</w:t>
            </w:r>
            <w:proofErr w:type="spellEnd"/>
          </w:p>
        </w:tc>
      </w:tr>
      <w:tr w:rsidR="00C20C5E" w14:paraId="46ACED81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4C58BA8A" w14:textId="77777777" w:rsidR="0057153B" w:rsidRDefault="0057153B" w:rsidP="0057153B">
            <w:pPr>
              <w:widowControl w:val="0"/>
              <w:spacing w:line="240" w:lineRule="auto"/>
            </w:pPr>
            <w:r>
              <w:t>19.06 – 9.07.2023</w:t>
            </w:r>
          </w:p>
          <w:p w14:paraId="0C48D934" w14:textId="02F913D5" w:rsidR="00C20C5E" w:rsidRDefault="0057153B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Zaliczenie na podstawie pracy pisemnej (zajęcia odbywały się zdalnie)</w:t>
            </w:r>
          </w:p>
        </w:tc>
        <w:tc>
          <w:tcPr>
            <w:tcW w:w="3735" w:type="dxa"/>
          </w:tcPr>
          <w:p w14:paraId="61C150BE" w14:textId="400C58B2" w:rsidR="00C20C5E" w:rsidRDefault="0057153B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Odrębny Świat. Kraje bałtyckie w XX-XXI wieku [3620-OSKB-H-OG]</w:t>
            </w:r>
          </w:p>
        </w:tc>
        <w:tc>
          <w:tcPr>
            <w:tcW w:w="2621" w:type="dxa"/>
          </w:tcPr>
          <w:p w14:paraId="50437359" w14:textId="32B88AC9" w:rsidR="00C20C5E" w:rsidRDefault="0057153B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hab. Hubert Łaszkiewicz</w:t>
            </w:r>
          </w:p>
        </w:tc>
      </w:tr>
      <w:tr w:rsidR="00C20C5E" w14:paraId="2F704705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5C02F03A" w14:textId="77777777" w:rsidR="0057153B" w:rsidRDefault="0057153B" w:rsidP="0057153B">
            <w:pPr>
              <w:widowControl w:val="0"/>
              <w:spacing w:line="240" w:lineRule="auto"/>
            </w:pPr>
            <w:r>
              <w:t>19.06 – 9.07.2023</w:t>
            </w:r>
          </w:p>
          <w:p w14:paraId="73205556" w14:textId="77C6D668" w:rsidR="00C20C5E" w:rsidRDefault="0057153B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Zaliczenie na podstawie pracy pisemnej (zajęcia odbywały się zdalnie)</w:t>
            </w:r>
          </w:p>
        </w:tc>
        <w:tc>
          <w:tcPr>
            <w:tcW w:w="3735" w:type="dxa"/>
          </w:tcPr>
          <w:p w14:paraId="3A76BE87" w14:textId="2A5052F3" w:rsidR="00C20C5E" w:rsidRDefault="0057153B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Wykład specjalizacyjny [3620-MGR1-WS]</w:t>
            </w:r>
          </w:p>
        </w:tc>
        <w:tc>
          <w:tcPr>
            <w:tcW w:w="2621" w:type="dxa"/>
          </w:tcPr>
          <w:p w14:paraId="7878054D" w14:textId="010DCCCB" w:rsidR="00C20C5E" w:rsidRDefault="0057153B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hab. Hubert Łaszkiewicz</w:t>
            </w:r>
          </w:p>
        </w:tc>
      </w:tr>
      <w:tr w:rsidR="00C20C5E" w14:paraId="53743715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23BD8A86" w14:textId="77777777" w:rsidR="0057153B" w:rsidRDefault="0057153B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19.06 – 9.07.2023</w:t>
            </w:r>
          </w:p>
          <w:p w14:paraId="016161F6" w14:textId="3977FB9D" w:rsidR="00C20C5E" w:rsidRDefault="0057153B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Zaliczenie na podstawie pracy pisemnej (zajęcia </w:t>
            </w:r>
            <w:r>
              <w:lastRenderedPageBreak/>
              <w:t>odbywały się zdalnie)</w:t>
            </w:r>
          </w:p>
        </w:tc>
        <w:tc>
          <w:tcPr>
            <w:tcW w:w="3735" w:type="dxa"/>
          </w:tcPr>
          <w:p w14:paraId="0FF7D75D" w14:textId="03E10DA1" w:rsidR="00C20C5E" w:rsidRDefault="0057153B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2D7C23">
              <w:lastRenderedPageBreak/>
              <w:t>Vilnius</w:t>
            </w:r>
            <w:proofErr w:type="spellEnd"/>
            <w:r w:rsidRPr="002D7C23">
              <w:t>/Wilno. One City and many Histories [3620-VWOC-H-OG]</w:t>
            </w:r>
          </w:p>
        </w:tc>
        <w:tc>
          <w:tcPr>
            <w:tcW w:w="2621" w:type="dxa"/>
          </w:tcPr>
          <w:p w14:paraId="320DB8B8" w14:textId="43744A37" w:rsidR="00C20C5E" w:rsidRDefault="0057153B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t>Dr hab. Hubert Łaszkiewicz</w:t>
            </w:r>
          </w:p>
        </w:tc>
      </w:tr>
      <w:tr w:rsidR="0057153B" w14:paraId="4F4E7C4C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4D61719C" w14:textId="3A09CC3F" w:rsidR="0057153B" w:rsidRDefault="00C72285" w:rsidP="00C7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7C23">
              <w:lastRenderedPageBreak/>
              <w:t xml:space="preserve">23.06.2023  </w:t>
            </w:r>
            <w:proofErr w:type="gramStart"/>
            <w:r w:rsidRPr="002D7C23">
              <w:t>godz</w:t>
            </w:r>
            <w:proofErr w:type="gramEnd"/>
            <w:r w:rsidRPr="002D7C23">
              <w:t xml:space="preserve">. 10.00-11 s. </w:t>
            </w:r>
          </w:p>
        </w:tc>
        <w:tc>
          <w:tcPr>
            <w:tcW w:w="3735" w:type="dxa"/>
          </w:tcPr>
          <w:p w14:paraId="2E505633" w14:textId="1CD955A2" w:rsidR="0057153B" w:rsidRDefault="0032436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2436D">
              <w:t>Czy w latach wojny polsko-sowieckiej Józef Piłsudski chciał pomóc Białorusinom w ich wybijaniu się na niepodległość?</w:t>
            </w:r>
          </w:p>
        </w:tc>
        <w:tc>
          <w:tcPr>
            <w:tcW w:w="2621" w:type="dxa"/>
          </w:tcPr>
          <w:p w14:paraId="5B07A4EA" w14:textId="45EA27EF" w:rsidR="0057153B" w:rsidRDefault="0032436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hab. Joanna Gierowska-</w:t>
            </w:r>
            <w:proofErr w:type="spellStart"/>
            <w:r>
              <w:t>Kałłaur</w:t>
            </w:r>
            <w:proofErr w:type="spellEnd"/>
          </w:p>
        </w:tc>
      </w:tr>
      <w:tr w:rsidR="00C20C5E" w14:paraId="635D4E0A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2C7206B8" w14:textId="2DDE1174" w:rsidR="00C20C5E" w:rsidRDefault="00182EA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22.VI. 13.00-14.30</w:t>
            </w:r>
          </w:p>
        </w:tc>
        <w:tc>
          <w:tcPr>
            <w:tcW w:w="3735" w:type="dxa"/>
          </w:tcPr>
          <w:p w14:paraId="2D789A29" w14:textId="00DE178C" w:rsidR="00C20C5E" w:rsidRDefault="00182EA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Rosji i Europy Wschodniej do 1917r (</w:t>
            </w:r>
            <w:proofErr w:type="spellStart"/>
            <w:r>
              <w:t>ćw</w:t>
            </w:r>
            <w:proofErr w:type="spellEnd"/>
            <w:r>
              <w:t>) [3620-LIC1-HREW17cw]</w:t>
            </w:r>
          </w:p>
        </w:tc>
        <w:tc>
          <w:tcPr>
            <w:tcW w:w="2621" w:type="dxa"/>
          </w:tcPr>
          <w:p w14:paraId="06BEDE28" w14:textId="440AE5FC" w:rsidR="00C20C5E" w:rsidRDefault="00182EA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W.Rodkiewicz</w:t>
            </w:r>
            <w:proofErr w:type="spellEnd"/>
          </w:p>
        </w:tc>
      </w:tr>
      <w:tr w:rsidR="00C20C5E" w14:paraId="0DA21242" w14:textId="77777777" w:rsidTr="002D7C2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78" w:type="dxa"/>
          </w:tcPr>
          <w:p w14:paraId="0D87C79A" w14:textId="7CDCAC7E" w:rsidR="00C20C5E" w:rsidRDefault="00182EA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23.VI. 14:00-15.30</w:t>
            </w:r>
            <w:r w:rsidR="00006AB8">
              <w:t xml:space="preserve"> </w:t>
            </w:r>
            <w:proofErr w:type="gramStart"/>
            <w:r w:rsidR="00006AB8">
              <w:t>s</w:t>
            </w:r>
            <w:proofErr w:type="gramEnd"/>
            <w:r w:rsidR="00006AB8">
              <w:t>.</w:t>
            </w:r>
          </w:p>
        </w:tc>
        <w:tc>
          <w:tcPr>
            <w:tcW w:w="3735" w:type="dxa"/>
          </w:tcPr>
          <w:p w14:paraId="2D011CFD" w14:textId="4E7D9EF0" w:rsidR="00C20C5E" w:rsidRPr="00182EAD" w:rsidRDefault="00182EA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CH"/>
              </w:rPr>
            </w:pPr>
            <w:r w:rsidRPr="00136C36">
              <w:rPr>
                <w:lang w:val="en-US"/>
              </w:rPr>
              <w:t>Russian Foreign Policy Thinking in the post-Communist Era [3620-RFPTPCE-OG]</w:t>
            </w:r>
          </w:p>
        </w:tc>
        <w:tc>
          <w:tcPr>
            <w:tcW w:w="2621" w:type="dxa"/>
          </w:tcPr>
          <w:p w14:paraId="1EC1D8AC" w14:textId="05302BB4" w:rsidR="00C20C5E" w:rsidRDefault="00182EAD" w:rsidP="009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W.Rodkiewicz</w:t>
            </w:r>
            <w:proofErr w:type="spellEnd"/>
          </w:p>
        </w:tc>
      </w:tr>
    </w:tbl>
    <w:p w14:paraId="4B573488" w14:textId="77777777" w:rsidR="0072024A" w:rsidRPr="002414F9" w:rsidRDefault="0072024A">
      <w:pPr>
        <w:rPr>
          <w:lang w:val="pl-PL"/>
        </w:rPr>
      </w:pPr>
    </w:p>
    <w:sectPr w:rsidR="0072024A" w:rsidRPr="002414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09E"/>
    <w:multiLevelType w:val="hybridMultilevel"/>
    <w:tmpl w:val="C3E00A60"/>
    <w:lvl w:ilvl="0" w:tplc="70062F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A"/>
    <w:rsid w:val="00006AB8"/>
    <w:rsid w:val="000076DF"/>
    <w:rsid w:val="00007B2F"/>
    <w:rsid w:val="00034B3B"/>
    <w:rsid w:val="00036D18"/>
    <w:rsid w:val="000655E0"/>
    <w:rsid w:val="000B0FB3"/>
    <w:rsid w:val="000B3E25"/>
    <w:rsid w:val="000B5E4B"/>
    <w:rsid w:val="000B7608"/>
    <w:rsid w:val="000C05E7"/>
    <w:rsid w:val="000C5350"/>
    <w:rsid w:val="000D1947"/>
    <w:rsid w:val="000D23BD"/>
    <w:rsid w:val="000E5E47"/>
    <w:rsid w:val="001421B1"/>
    <w:rsid w:val="00143124"/>
    <w:rsid w:val="0014592F"/>
    <w:rsid w:val="001508B9"/>
    <w:rsid w:val="00166244"/>
    <w:rsid w:val="00182EAD"/>
    <w:rsid w:val="0019588B"/>
    <w:rsid w:val="001A3FD1"/>
    <w:rsid w:val="001C5445"/>
    <w:rsid w:val="0022257E"/>
    <w:rsid w:val="002414F9"/>
    <w:rsid w:val="0026597A"/>
    <w:rsid w:val="00283717"/>
    <w:rsid w:val="002D7C23"/>
    <w:rsid w:val="002E6EDC"/>
    <w:rsid w:val="002F05F5"/>
    <w:rsid w:val="00311924"/>
    <w:rsid w:val="00322318"/>
    <w:rsid w:val="0032436D"/>
    <w:rsid w:val="003403B3"/>
    <w:rsid w:val="003D4DA9"/>
    <w:rsid w:val="004046A8"/>
    <w:rsid w:val="00415BE5"/>
    <w:rsid w:val="0044334A"/>
    <w:rsid w:val="00450475"/>
    <w:rsid w:val="004618C5"/>
    <w:rsid w:val="004A1565"/>
    <w:rsid w:val="004B1EA0"/>
    <w:rsid w:val="004E0A92"/>
    <w:rsid w:val="00502385"/>
    <w:rsid w:val="00507C3D"/>
    <w:rsid w:val="00556FA4"/>
    <w:rsid w:val="0057153B"/>
    <w:rsid w:val="005B1ACE"/>
    <w:rsid w:val="005C119B"/>
    <w:rsid w:val="005D5F4B"/>
    <w:rsid w:val="00614D8A"/>
    <w:rsid w:val="00682082"/>
    <w:rsid w:val="00687E55"/>
    <w:rsid w:val="0069228C"/>
    <w:rsid w:val="0069698A"/>
    <w:rsid w:val="006C108B"/>
    <w:rsid w:val="006C6C81"/>
    <w:rsid w:val="006F69F0"/>
    <w:rsid w:val="0072024A"/>
    <w:rsid w:val="007741F1"/>
    <w:rsid w:val="00854799"/>
    <w:rsid w:val="008607D1"/>
    <w:rsid w:val="00873C62"/>
    <w:rsid w:val="0088371C"/>
    <w:rsid w:val="00883CB2"/>
    <w:rsid w:val="008B55D2"/>
    <w:rsid w:val="00917A4A"/>
    <w:rsid w:val="00930330"/>
    <w:rsid w:val="009528C2"/>
    <w:rsid w:val="00961F3D"/>
    <w:rsid w:val="0099058D"/>
    <w:rsid w:val="009D5516"/>
    <w:rsid w:val="00A026BA"/>
    <w:rsid w:val="00A32CBE"/>
    <w:rsid w:val="00A64A75"/>
    <w:rsid w:val="00A66DCC"/>
    <w:rsid w:val="00AF364F"/>
    <w:rsid w:val="00B403F0"/>
    <w:rsid w:val="00B46EFA"/>
    <w:rsid w:val="00B63BF6"/>
    <w:rsid w:val="00B70FBE"/>
    <w:rsid w:val="00BD2566"/>
    <w:rsid w:val="00C20C5E"/>
    <w:rsid w:val="00C24AA3"/>
    <w:rsid w:val="00C36BD6"/>
    <w:rsid w:val="00C53C52"/>
    <w:rsid w:val="00C72285"/>
    <w:rsid w:val="00C85730"/>
    <w:rsid w:val="00CB142C"/>
    <w:rsid w:val="00CE7148"/>
    <w:rsid w:val="00D02B93"/>
    <w:rsid w:val="00D2074A"/>
    <w:rsid w:val="00D63729"/>
    <w:rsid w:val="00DC2767"/>
    <w:rsid w:val="00DF4FAA"/>
    <w:rsid w:val="00E06C00"/>
    <w:rsid w:val="00E06F83"/>
    <w:rsid w:val="00E12AB0"/>
    <w:rsid w:val="00EA6F52"/>
    <w:rsid w:val="00EF5E1E"/>
    <w:rsid w:val="00EF70A1"/>
    <w:rsid w:val="00F473D6"/>
    <w:rsid w:val="00F55B55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000"/>
  <w15:docId w15:val="{2C20B055-1443-4DBF-A0F0-6A5C62A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gd">
    <w:name w:val="gd"/>
    <w:basedOn w:val="Domylnaczcionkaakapitu"/>
    <w:rsid w:val="003403B3"/>
  </w:style>
  <w:style w:type="paragraph" w:styleId="Akapitzlist">
    <w:name w:val="List Paragraph"/>
    <w:basedOn w:val="Normalny"/>
    <w:uiPriority w:val="34"/>
    <w:qFormat/>
    <w:rsid w:val="000D23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02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Joanna </cp:lastModifiedBy>
  <cp:revision>58</cp:revision>
  <cp:lastPrinted>2023-01-20T12:20:00Z</cp:lastPrinted>
  <dcterms:created xsi:type="dcterms:W3CDTF">2023-04-27T07:53:00Z</dcterms:created>
  <dcterms:modified xsi:type="dcterms:W3CDTF">2023-05-18T08:57:00Z</dcterms:modified>
</cp:coreProperties>
</file>